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F157B6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7B6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358F5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8E156-64A0-48BB-9815-B8CEC656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2023-04-21T07:59:00Z</dcterms:modified>
</cp:coreProperties>
</file>